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892E" w14:textId="77777777" w:rsidR="002D617E" w:rsidRPr="00C41B8C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KIRGIZİSTAN-TÜRKİYE MANAS ÜNİVERSİTESİ</w:t>
      </w:r>
    </w:p>
    <w:p w14:paraId="063F9AEE" w14:textId="77777777" w:rsidR="002D617E" w:rsidRPr="00C41B8C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5127619E" w14:textId="77777777" w:rsidR="002D617E" w:rsidRPr="00C41B8C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p w14:paraId="6ED8DD56" w14:textId="77777777" w:rsidR="002D617E" w:rsidRPr="00C41B8C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647"/>
        <w:gridCol w:w="3636"/>
        <w:gridCol w:w="3638"/>
      </w:tblGrid>
      <w:tr w:rsidR="00A2446E" w:rsidRPr="00C41B8C" w14:paraId="44E90D51" w14:textId="77777777" w:rsidTr="00A2446E">
        <w:tc>
          <w:tcPr>
            <w:tcW w:w="3639" w:type="dxa"/>
          </w:tcPr>
          <w:p w14:paraId="10B01E83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47" w:type="dxa"/>
          </w:tcPr>
          <w:p w14:paraId="4F8F3B37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36" w:type="dxa"/>
          </w:tcPr>
          <w:p w14:paraId="44DF8C97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638" w:type="dxa"/>
          </w:tcPr>
          <w:p w14:paraId="4F214E01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4BBA4B56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446E" w:rsidRPr="00C41B8C" w14:paraId="7952F3ED" w14:textId="77777777" w:rsidTr="00A2446E">
        <w:tc>
          <w:tcPr>
            <w:tcW w:w="3639" w:type="dxa"/>
          </w:tcPr>
          <w:p w14:paraId="3BB0A58E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47" w:type="dxa"/>
          </w:tcPr>
          <w:p w14:paraId="02CC1D38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36" w:type="dxa"/>
          </w:tcPr>
          <w:p w14:paraId="6B899EA5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638" w:type="dxa"/>
          </w:tcPr>
          <w:p w14:paraId="19980DB7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7E64D21D" w14:textId="77777777" w:rsidR="002D617E" w:rsidRPr="00C41B8C" w:rsidRDefault="002D617E" w:rsidP="002D617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DDAF06" w14:textId="77777777" w:rsidR="002D617E" w:rsidRPr="00C41B8C" w:rsidRDefault="00CA28C9" w:rsidP="002D617E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ARA</w:t>
      </w:r>
      <w:r w:rsidR="002D617E" w:rsidRPr="00C41B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SINAV PROGRAMI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386"/>
        <w:gridCol w:w="2950"/>
        <w:gridCol w:w="1858"/>
        <w:gridCol w:w="1451"/>
        <w:gridCol w:w="1446"/>
        <w:gridCol w:w="5214"/>
      </w:tblGrid>
      <w:tr w:rsidR="00E95B87" w:rsidRPr="00C41B8C" w14:paraId="68A30E40" w14:textId="77777777" w:rsidTr="00A953C8">
        <w:tc>
          <w:tcPr>
            <w:tcW w:w="1386" w:type="dxa"/>
          </w:tcPr>
          <w:p w14:paraId="5F906932" w14:textId="77777777" w:rsidR="00E95B87" w:rsidRPr="00C41B8C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950" w:type="dxa"/>
          </w:tcPr>
          <w:p w14:paraId="42209248" w14:textId="77777777" w:rsidR="00E95B87" w:rsidRPr="00C41B8C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858" w:type="dxa"/>
          </w:tcPr>
          <w:p w14:paraId="7698BC4E" w14:textId="77777777" w:rsidR="00E95B87" w:rsidRPr="00C41B8C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51" w:type="dxa"/>
          </w:tcPr>
          <w:p w14:paraId="5C7CE89B" w14:textId="77777777" w:rsidR="00E95B87" w:rsidRPr="00C41B8C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446" w:type="dxa"/>
          </w:tcPr>
          <w:p w14:paraId="3EF46E48" w14:textId="77777777" w:rsidR="00E95B87" w:rsidRPr="00C41B8C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5214" w:type="dxa"/>
          </w:tcPr>
          <w:p w14:paraId="4237902E" w14:textId="77777777" w:rsidR="00E95B87" w:rsidRPr="00C41B8C" w:rsidRDefault="00E95B87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E95B87" w:rsidRPr="00C41B8C" w14:paraId="4F11B980" w14:textId="77777777" w:rsidTr="00A953C8">
        <w:tc>
          <w:tcPr>
            <w:tcW w:w="1386" w:type="dxa"/>
            <w:shd w:val="clear" w:color="auto" w:fill="FFC000"/>
            <w:vAlign w:val="center"/>
          </w:tcPr>
          <w:p w14:paraId="52668969" w14:textId="77777777" w:rsidR="00E95B87" w:rsidRPr="00790476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1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  <w:t>KGZ-104</w:t>
            </w:r>
          </w:p>
        </w:tc>
        <w:tc>
          <w:tcPr>
            <w:tcW w:w="2950" w:type="dxa"/>
            <w:shd w:val="clear" w:color="auto" w:fill="FFC000"/>
            <w:vAlign w:val="center"/>
          </w:tcPr>
          <w:p w14:paraId="42B26B05" w14:textId="77777777" w:rsidR="00E95B87" w:rsidRPr="00790476" w:rsidRDefault="00E95B87" w:rsidP="00E9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Kırgız Dili ve Edebiyatı II</w:t>
            </w:r>
          </w:p>
          <w:p w14:paraId="51C06B8B" w14:textId="77777777" w:rsidR="00E95B87" w:rsidRPr="00790476" w:rsidRDefault="00E95B87" w:rsidP="00E9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5DEA8D55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29.03.2024</w:t>
            </w:r>
          </w:p>
          <w:p w14:paraId="0A3CEDEB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FFC000"/>
            <w:vAlign w:val="center"/>
          </w:tcPr>
          <w:p w14:paraId="5E800365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15:30-16:30</w:t>
            </w:r>
          </w:p>
          <w:p w14:paraId="700F2E47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116F4BE9" w14:textId="77777777" w:rsidR="00E95B87" w:rsidRPr="00790476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sz w:val="20"/>
                <w:szCs w:val="20"/>
              </w:rPr>
              <w:t>Çevrim içi (online)</w:t>
            </w:r>
          </w:p>
        </w:tc>
        <w:tc>
          <w:tcPr>
            <w:tcW w:w="5214" w:type="dxa"/>
            <w:shd w:val="clear" w:color="auto" w:fill="FFC000"/>
            <w:vAlign w:val="center"/>
          </w:tcPr>
          <w:p w14:paraId="75BFF5B2" w14:textId="77777777" w:rsidR="00E95B87" w:rsidRPr="00790476" w:rsidRDefault="00E95B87" w:rsidP="00E9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Okt. Bakıtbek DJUNUSALİEV</w:t>
            </w:r>
          </w:p>
          <w:p w14:paraId="60419583" w14:textId="77777777" w:rsidR="00E95B87" w:rsidRPr="00790476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87" w:rsidRPr="00C41B8C" w14:paraId="1287BE05" w14:textId="77777777" w:rsidTr="00A953C8">
        <w:tc>
          <w:tcPr>
            <w:tcW w:w="1386" w:type="dxa"/>
            <w:shd w:val="clear" w:color="auto" w:fill="FFC000"/>
            <w:vAlign w:val="center"/>
          </w:tcPr>
          <w:p w14:paraId="76064774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RSС</w:t>
            </w: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</w:t>
            </w:r>
          </w:p>
          <w:p w14:paraId="69F012D1" w14:textId="77777777" w:rsidR="00E95B87" w:rsidRPr="00790476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C000"/>
            <w:vAlign w:val="center"/>
          </w:tcPr>
          <w:p w14:paraId="3A0EC87F" w14:textId="77777777" w:rsidR="00E95B87" w:rsidRPr="00790476" w:rsidRDefault="00E95B87" w:rsidP="00E9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Rusça II</w:t>
            </w:r>
          </w:p>
          <w:p w14:paraId="642E918B" w14:textId="77777777" w:rsidR="00E95B87" w:rsidRPr="00790476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6992606E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29.03.2024</w:t>
            </w:r>
          </w:p>
          <w:p w14:paraId="2F8A3B1F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C000"/>
            <w:vAlign w:val="center"/>
          </w:tcPr>
          <w:p w14:paraId="650AE1F6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15:30-16:30</w:t>
            </w:r>
          </w:p>
          <w:p w14:paraId="6D8B8211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1C09AF01" w14:textId="77777777" w:rsidR="00E95B87" w:rsidRPr="00790476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sz w:val="20"/>
                <w:szCs w:val="20"/>
              </w:rPr>
              <w:t>Çevrim içi (online)</w:t>
            </w:r>
          </w:p>
        </w:tc>
        <w:tc>
          <w:tcPr>
            <w:tcW w:w="5214" w:type="dxa"/>
            <w:shd w:val="clear" w:color="auto" w:fill="FFC000"/>
            <w:vAlign w:val="center"/>
          </w:tcPr>
          <w:p w14:paraId="3A8B7156" w14:textId="77777777" w:rsidR="00E95B87" w:rsidRPr="00790476" w:rsidRDefault="00E95B87" w:rsidP="00E9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Okt. Svetlana PARMANASOVA</w:t>
            </w:r>
          </w:p>
        </w:tc>
      </w:tr>
      <w:tr w:rsidR="00E95B87" w:rsidRPr="00C41B8C" w14:paraId="5781C0B3" w14:textId="77777777" w:rsidTr="00A953C8">
        <w:tc>
          <w:tcPr>
            <w:tcW w:w="1386" w:type="dxa"/>
            <w:shd w:val="clear" w:color="auto" w:fill="FFC000"/>
            <w:vAlign w:val="center"/>
          </w:tcPr>
          <w:p w14:paraId="7C918E1E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ING-112</w:t>
            </w:r>
          </w:p>
          <w:p w14:paraId="77061FF6" w14:textId="77777777" w:rsidR="00E95B87" w:rsidRPr="00790476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C000"/>
            <w:vAlign w:val="center"/>
          </w:tcPr>
          <w:p w14:paraId="4105255D" w14:textId="77777777" w:rsidR="00E95B87" w:rsidRPr="00790476" w:rsidRDefault="00E95B87" w:rsidP="00E9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İnglizce II</w:t>
            </w:r>
          </w:p>
          <w:p w14:paraId="7D774A81" w14:textId="77777777" w:rsidR="00E95B87" w:rsidRPr="00790476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64724261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28.03.2024</w:t>
            </w:r>
          </w:p>
          <w:p w14:paraId="0E696579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C000"/>
            <w:vAlign w:val="center"/>
          </w:tcPr>
          <w:p w14:paraId="7C668B73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16.15-17.15</w:t>
            </w:r>
          </w:p>
          <w:p w14:paraId="0500B956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07D2C3C7" w14:textId="77777777" w:rsidR="00E95B87" w:rsidRPr="00790476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sz w:val="20"/>
                <w:szCs w:val="20"/>
              </w:rPr>
              <w:t>Çevrim içi (online)</w:t>
            </w:r>
          </w:p>
        </w:tc>
        <w:tc>
          <w:tcPr>
            <w:tcW w:w="5214" w:type="dxa"/>
            <w:shd w:val="clear" w:color="auto" w:fill="FFC000"/>
            <w:vAlign w:val="center"/>
          </w:tcPr>
          <w:p w14:paraId="3BAD713A" w14:textId="77777777" w:rsidR="00E95B87" w:rsidRPr="00790476" w:rsidRDefault="00E95B87" w:rsidP="00E9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Okt. Svetlana CEENBEKOVA</w:t>
            </w:r>
          </w:p>
          <w:p w14:paraId="07DD7FF0" w14:textId="77777777" w:rsidR="00E95B87" w:rsidRPr="00790476" w:rsidRDefault="00E95B87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87" w:rsidRPr="00C41B8C" w14:paraId="2EE18297" w14:textId="77777777" w:rsidTr="00A953C8">
        <w:tc>
          <w:tcPr>
            <w:tcW w:w="1386" w:type="dxa"/>
            <w:shd w:val="clear" w:color="auto" w:fill="FFC000"/>
            <w:vAlign w:val="center"/>
          </w:tcPr>
          <w:p w14:paraId="27CA7ACE" w14:textId="77777777" w:rsidR="00E95B87" w:rsidRPr="00790476" w:rsidRDefault="00E95B87" w:rsidP="001F6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47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  <w:t>BES-112</w:t>
            </w:r>
          </w:p>
        </w:tc>
        <w:tc>
          <w:tcPr>
            <w:tcW w:w="2950" w:type="dxa"/>
            <w:shd w:val="clear" w:color="auto" w:fill="FFC000"/>
            <w:vAlign w:val="center"/>
          </w:tcPr>
          <w:p w14:paraId="1DD5FA45" w14:textId="77777777" w:rsidR="00E95B87" w:rsidRPr="00790476" w:rsidRDefault="00E95B87" w:rsidP="00E9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91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  <w:t>BEDEN EĞİTİMİ VE SPOR II</w:t>
            </w:r>
          </w:p>
        </w:tc>
        <w:tc>
          <w:tcPr>
            <w:tcW w:w="1858" w:type="dxa"/>
            <w:shd w:val="clear" w:color="auto" w:fill="FFC000"/>
            <w:vAlign w:val="center"/>
          </w:tcPr>
          <w:p w14:paraId="34EEDCD8" w14:textId="77777777" w:rsidR="00E95B87" w:rsidRPr="00790476" w:rsidRDefault="00E95B87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18 03 2024</w:t>
            </w:r>
          </w:p>
          <w:p w14:paraId="4A9B11A6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FFC000"/>
            <w:vAlign w:val="center"/>
          </w:tcPr>
          <w:p w14:paraId="3A00FC93" w14:textId="77777777" w:rsidR="00E95B87" w:rsidRPr="00790476" w:rsidRDefault="00E95B87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446" w:type="dxa"/>
            <w:shd w:val="clear" w:color="auto" w:fill="FFC000"/>
            <w:vAlign w:val="center"/>
          </w:tcPr>
          <w:p w14:paraId="52E66320" w14:textId="77777777" w:rsidR="00E95B87" w:rsidRPr="00790476" w:rsidRDefault="00E95B87" w:rsidP="00E95B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KSSB</w:t>
            </w:r>
          </w:p>
          <w:p w14:paraId="6B75A6A7" w14:textId="77777777" w:rsidR="00E95B87" w:rsidRPr="00790476" w:rsidRDefault="00E95B87" w:rsidP="00E9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C000"/>
            <w:vAlign w:val="center"/>
          </w:tcPr>
          <w:p w14:paraId="1B874151" w14:textId="77777777" w:rsidR="00E95B87" w:rsidRPr="00790476" w:rsidRDefault="00E95B87" w:rsidP="00E9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Öğr.Gör.Atilla</w:t>
            </w:r>
            <w:proofErr w:type="spellEnd"/>
            <w:r w:rsidRPr="0079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ÇAKAR</w:t>
            </w:r>
          </w:p>
        </w:tc>
      </w:tr>
      <w:tr w:rsidR="00A953C8" w:rsidRPr="00C41B8C" w14:paraId="3E70E1BD" w14:textId="77777777" w:rsidTr="00A953C8">
        <w:trPr>
          <w:trHeight w:val="588"/>
        </w:trPr>
        <w:tc>
          <w:tcPr>
            <w:tcW w:w="1386" w:type="dxa"/>
            <w:shd w:val="clear" w:color="auto" w:fill="FFC000"/>
            <w:vAlign w:val="center"/>
          </w:tcPr>
          <w:p w14:paraId="1C5B9D3F" w14:textId="77777777" w:rsidR="00A953C8" w:rsidRPr="00A953C8" w:rsidRDefault="00A953C8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 - 100</w:t>
            </w:r>
          </w:p>
          <w:p w14:paraId="01AC2AD2" w14:textId="77777777" w:rsidR="00A953C8" w:rsidRPr="00A953C8" w:rsidRDefault="00A953C8" w:rsidP="001F6CC1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</w:pPr>
          </w:p>
        </w:tc>
        <w:tc>
          <w:tcPr>
            <w:tcW w:w="2950" w:type="dxa"/>
            <w:shd w:val="clear" w:color="auto" w:fill="FFC000"/>
            <w:vAlign w:val="center"/>
          </w:tcPr>
          <w:p w14:paraId="44F35EDB" w14:textId="77777777" w:rsidR="00A953C8" w:rsidRPr="00A953C8" w:rsidRDefault="00A953C8" w:rsidP="00A953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Enformatik</w:t>
            </w:r>
          </w:p>
          <w:p w14:paraId="478AC39D" w14:textId="77777777" w:rsidR="00A953C8" w:rsidRPr="00A953C8" w:rsidRDefault="00A953C8" w:rsidP="00E95B87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shd w:val="clear" w:color="auto" w:fill="FFC000"/>
            <w:vAlign w:val="center"/>
          </w:tcPr>
          <w:p w14:paraId="317F3687" w14:textId="77777777" w:rsidR="00A953C8" w:rsidRPr="00A953C8" w:rsidRDefault="00A953C8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04.04.2024</w:t>
            </w:r>
          </w:p>
          <w:p w14:paraId="785BA05F" w14:textId="77777777" w:rsidR="00A953C8" w:rsidRPr="00A953C8" w:rsidRDefault="00A953C8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C000"/>
            <w:vAlign w:val="center"/>
          </w:tcPr>
          <w:p w14:paraId="6E2459B7" w14:textId="77777777" w:rsidR="00A953C8" w:rsidRPr="00A953C8" w:rsidRDefault="00A953C8" w:rsidP="001F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 10:30-12:00</w:t>
            </w:r>
          </w:p>
          <w:p w14:paraId="0392AF67" w14:textId="77777777" w:rsidR="00A953C8" w:rsidRPr="00A953C8" w:rsidRDefault="00A953C8" w:rsidP="001F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C000"/>
            <w:vAlign w:val="center"/>
          </w:tcPr>
          <w:p w14:paraId="2D5FC7E1" w14:textId="77777777" w:rsidR="00A953C8" w:rsidRPr="00A953C8" w:rsidRDefault="00A953C8" w:rsidP="00A95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  <w:p w14:paraId="4E83C4D3" w14:textId="77777777" w:rsidR="00A953C8" w:rsidRPr="00A953C8" w:rsidRDefault="00A953C8" w:rsidP="00E95B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C000"/>
            <w:vAlign w:val="center"/>
          </w:tcPr>
          <w:p w14:paraId="3022B46F" w14:textId="77777777" w:rsidR="00A953C8" w:rsidRPr="00A953C8" w:rsidRDefault="00A953C8" w:rsidP="00E9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C8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r w:rsidRPr="00A95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5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953C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A95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53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5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Mehmet</w:t>
            </w:r>
            <w:r w:rsidRPr="00A95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Kenan</w:t>
            </w:r>
            <w:r w:rsidRPr="00A95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953C8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A95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NMEZ</w:t>
            </w:r>
          </w:p>
        </w:tc>
      </w:tr>
      <w:tr w:rsidR="00E95B87" w:rsidRPr="00C41B8C" w14:paraId="45A8B63C" w14:textId="77777777" w:rsidTr="00A953C8">
        <w:tc>
          <w:tcPr>
            <w:tcW w:w="1386" w:type="dxa"/>
          </w:tcPr>
          <w:p w14:paraId="0B90DA38" w14:textId="77777777" w:rsidR="00E95B87" w:rsidRPr="00FA437B" w:rsidRDefault="00E95B87" w:rsidP="00CC1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FLS-122</w:t>
            </w:r>
          </w:p>
        </w:tc>
        <w:tc>
          <w:tcPr>
            <w:tcW w:w="2950" w:type="dxa"/>
          </w:tcPr>
          <w:p w14:paraId="4F103F8E" w14:textId="77777777" w:rsidR="00E95B87" w:rsidRPr="00FA437B" w:rsidRDefault="00E95B87" w:rsidP="00CC1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Eski Yunan Felsefesi II</w:t>
            </w:r>
          </w:p>
        </w:tc>
        <w:tc>
          <w:tcPr>
            <w:tcW w:w="1858" w:type="dxa"/>
          </w:tcPr>
          <w:p w14:paraId="3D6300AE" w14:textId="77777777" w:rsidR="00E95B87" w:rsidRPr="00FA437B" w:rsidRDefault="00E95B87" w:rsidP="00CC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20/03/2024</w:t>
            </w:r>
          </w:p>
        </w:tc>
        <w:tc>
          <w:tcPr>
            <w:tcW w:w="1451" w:type="dxa"/>
          </w:tcPr>
          <w:p w14:paraId="1A1DE1BD" w14:textId="77777777" w:rsidR="00E95B87" w:rsidRPr="00FA437B" w:rsidRDefault="00E95B87" w:rsidP="00CC1E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446" w:type="dxa"/>
          </w:tcPr>
          <w:p w14:paraId="0769D0ED" w14:textId="77777777" w:rsidR="00E95B87" w:rsidRPr="00FA437B" w:rsidRDefault="00E95B87" w:rsidP="00CC1EF1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0180CF98" w14:textId="77777777" w:rsidR="00E95B87" w:rsidRPr="00FA437B" w:rsidRDefault="00E95B87" w:rsidP="00CC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Dr.Cıldız URMANBETOVA</w:t>
            </w:r>
          </w:p>
        </w:tc>
      </w:tr>
      <w:tr w:rsidR="00E95B87" w:rsidRPr="00C41B8C" w14:paraId="08090C95" w14:textId="77777777" w:rsidTr="00A953C8">
        <w:trPr>
          <w:trHeight w:val="499"/>
        </w:trPr>
        <w:tc>
          <w:tcPr>
            <w:tcW w:w="1386" w:type="dxa"/>
          </w:tcPr>
          <w:p w14:paraId="74640897" w14:textId="77777777" w:rsidR="00E95B87" w:rsidRPr="00FA437B" w:rsidRDefault="00E95B87" w:rsidP="005B07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FLS-124</w:t>
            </w:r>
          </w:p>
        </w:tc>
        <w:tc>
          <w:tcPr>
            <w:tcW w:w="2950" w:type="dxa"/>
          </w:tcPr>
          <w:p w14:paraId="3CAA8AA2" w14:textId="77777777" w:rsidR="00E95B87" w:rsidRPr="00FA437B" w:rsidRDefault="00E95B87" w:rsidP="005B07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Varlık Felsefesi</w:t>
            </w:r>
          </w:p>
        </w:tc>
        <w:tc>
          <w:tcPr>
            <w:tcW w:w="1858" w:type="dxa"/>
          </w:tcPr>
          <w:p w14:paraId="75953367" w14:textId="77777777" w:rsidR="00E95B87" w:rsidRPr="00FA437B" w:rsidRDefault="00E95B87" w:rsidP="005B0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20/03/2024</w:t>
            </w:r>
          </w:p>
        </w:tc>
        <w:tc>
          <w:tcPr>
            <w:tcW w:w="1451" w:type="dxa"/>
          </w:tcPr>
          <w:p w14:paraId="77E1EC5A" w14:textId="77777777" w:rsidR="00E95B87" w:rsidRPr="00FA437B" w:rsidRDefault="00E95B87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10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CE5919"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45</w:t>
            </w:r>
          </w:p>
        </w:tc>
        <w:tc>
          <w:tcPr>
            <w:tcW w:w="1446" w:type="dxa"/>
          </w:tcPr>
          <w:p w14:paraId="3135354D" w14:textId="77777777" w:rsidR="00E95B87" w:rsidRPr="00FA437B" w:rsidRDefault="00E95B87" w:rsidP="005B079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İİBF-417</w:t>
            </w:r>
          </w:p>
        </w:tc>
        <w:tc>
          <w:tcPr>
            <w:tcW w:w="5214" w:type="dxa"/>
            <w:vAlign w:val="bottom"/>
          </w:tcPr>
          <w:p w14:paraId="614AA782" w14:textId="77777777" w:rsidR="00E95B87" w:rsidRPr="00FA437B" w:rsidRDefault="00E95B87" w:rsidP="005B0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Camgırbek BÖKÖŞOV</w:t>
            </w:r>
          </w:p>
        </w:tc>
      </w:tr>
      <w:tr w:rsidR="00E95B87" w:rsidRPr="00C41B8C" w14:paraId="026C3BF7" w14:textId="77777777" w:rsidTr="00A953C8">
        <w:trPr>
          <w:trHeight w:val="499"/>
        </w:trPr>
        <w:tc>
          <w:tcPr>
            <w:tcW w:w="1386" w:type="dxa"/>
          </w:tcPr>
          <w:p w14:paraId="5E346840" w14:textId="77777777" w:rsidR="00E95B87" w:rsidRPr="00FA437B" w:rsidRDefault="00E95B87" w:rsidP="001C33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FLS-126</w:t>
            </w:r>
          </w:p>
        </w:tc>
        <w:tc>
          <w:tcPr>
            <w:tcW w:w="2950" w:type="dxa"/>
          </w:tcPr>
          <w:p w14:paraId="1B903AF7" w14:textId="77777777" w:rsidR="00E95B87" w:rsidRPr="00FA437B" w:rsidRDefault="00E95B87" w:rsidP="001C33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Klasik Mantık</w:t>
            </w:r>
          </w:p>
        </w:tc>
        <w:tc>
          <w:tcPr>
            <w:tcW w:w="1858" w:type="dxa"/>
          </w:tcPr>
          <w:p w14:paraId="0732D5CC" w14:textId="77777777" w:rsidR="00E95B87" w:rsidRPr="00FA437B" w:rsidRDefault="00E95B87" w:rsidP="001C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25/03/2024</w:t>
            </w:r>
          </w:p>
        </w:tc>
        <w:tc>
          <w:tcPr>
            <w:tcW w:w="1451" w:type="dxa"/>
          </w:tcPr>
          <w:p w14:paraId="4440B233" w14:textId="77777777" w:rsidR="00E95B87" w:rsidRPr="00FA437B" w:rsidRDefault="00E95B87" w:rsidP="001C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446" w:type="dxa"/>
          </w:tcPr>
          <w:p w14:paraId="0101261F" w14:textId="77777777" w:rsidR="00E95B87" w:rsidRPr="00FA437B" w:rsidRDefault="00E95B87" w:rsidP="001C331D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242033B4" w14:textId="77777777" w:rsidR="00E95B87" w:rsidRPr="00FA437B" w:rsidRDefault="00E95B87" w:rsidP="001C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Abdiraşit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E95B87" w:rsidRPr="00C41B8C" w14:paraId="47D7D168" w14:textId="77777777" w:rsidTr="00A953C8">
        <w:trPr>
          <w:trHeight w:val="499"/>
        </w:trPr>
        <w:tc>
          <w:tcPr>
            <w:tcW w:w="1386" w:type="dxa"/>
          </w:tcPr>
          <w:p w14:paraId="0D451ADC" w14:textId="77777777" w:rsidR="00E95B87" w:rsidRPr="00FA437B" w:rsidRDefault="00E95B87" w:rsidP="00AC4C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FLS-128</w:t>
            </w:r>
          </w:p>
        </w:tc>
        <w:tc>
          <w:tcPr>
            <w:tcW w:w="2950" w:type="dxa"/>
          </w:tcPr>
          <w:p w14:paraId="2F241486" w14:textId="77777777" w:rsidR="00E95B87" w:rsidRPr="00FA437B" w:rsidRDefault="00E95B87" w:rsidP="00AC4C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Felsefe Metinleri</w:t>
            </w:r>
          </w:p>
        </w:tc>
        <w:tc>
          <w:tcPr>
            <w:tcW w:w="1858" w:type="dxa"/>
          </w:tcPr>
          <w:p w14:paraId="16341A0C" w14:textId="77777777" w:rsidR="00E95B87" w:rsidRPr="00FA437B" w:rsidRDefault="00E95B87" w:rsidP="00AC4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28/03/2024</w:t>
            </w:r>
          </w:p>
        </w:tc>
        <w:tc>
          <w:tcPr>
            <w:tcW w:w="1451" w:type="dxa"/>
          </w:tcPr>
          <w:p w14:paraId="67D8083D" w14:textId="77777777" w:rsidR="00E95B87" w:rsidRPr="00FA437B" w:rsidRDefault="00E95B87" w:rsidP="00AC4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446" w:type="dxa"/>
          </w:tcPr>
          <w:p w14:paraId="65C0E9BE" w14:textId="77777777" w:rsidR="00E95B87" w:rsidRPr="00FA437B" w:rsidRDefault="00E95B87" w:rsidP="00AC4C00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34D41935" w14:textId="77777777" w:rsidR="00E95B87" w:rsidRPr="00FA437B" w:rsidRDefault="00E95B87" w:rsidP="00AC4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Barış MUTLU</w:t>
            </w:r>
          </w:p>
        </w:tc>
      </w:tr>
      <w:tr w:rsidR="00B60399" w:rsidRPr="003C4388" w14:paraId="48CC9272" w14:textId="77777777" w:rsidTr="00A953C8">
        <w:trPr>
          <w:trHeight w:val="499"/>
        </w:trPr>
        <w:tc>
          <w:tcPr>
            <w:tcW w:w="1386" w:type="dxa"/>
          </w:tcPr>
          <w:p w14:paraId="3D8963BD" w14:textId="77777777" w:rsidR="00B60399" w:rsidRPr="00FA437B" w:rsidRDefault="00B60399" w:rsidP="00B603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FLS-130</w:t>
            </w:r>
          </w:p>
        </w:tc>
        <w:tc>
          <w:tcPr>
            <w:tcW w:w="2950" w:type="dxa"/>
          </w:tcPr>
          <w:p w14:paraId="5AC42525" w14:textId="77777777" w:rsidR="00B60399" w:rsidRPr="00FA437B" w:rsidRDefault="00B60399" w:rsidP="00B603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Çağdaş Fen Bilimleri Kavramları</w:t>
            </w:r>
          </w:p>
        </w:tc>
        <w:tc>
          <w:tcPr>
            <w:tcW w:w="1858" w:type="dxa"/>
          </w:tcPr>
          <w:p w14:paraId="31D1F454" w14:textId="77777777" w:rsidR="00B60399" w:rsidRPr="00FA437B" w:rsidRDefault="00CE5919" w:rsidP="00B60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</w:t>
            </w:r>
            <w:r w:rsidR="00B60399"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8/03/2024</w:t>
            </w:r>
          </w:p>
        </w:tc>
        <w:tc>
          <w:tcPr>
            <w:tcW w:w="1451" w:type="dxa"/>
          </w:tcPr>
          <w:p w14:paraId="5E9705F8" w14:textId="77777777" w:rsidR="00B60399" w:rsidRPr="00FA437B" w:rsidRDefault="00CE5919" w:rsidP="00B60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10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.45</w:t>
            </w:r>
          </w:p>
        </w:tc>
        <w:tc>
          <w:tcPr>
            <w:tcW w:w="1446" w:type="dxa"/>
          </w:tcPr>
          <w:p w14:paraId="62CCD18F" w14:textId="77777777" w:rsidR="00B60399" w:rsidRPr="00FA437B" w:rsidRDefault="00B60399" w:rsidP="00B6039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214" w:type="dxa"/>
            <w:vAlign w:val="bottom"/>
          </w:tcPr>
          <w:p w14:paraId="66904C50" w14:textId="390B0DA7" w:rsidR="00B60399" w:rsidRPr="00FA437B" w:rsidRDefault="00B60399" w:rsidP="00B60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Yrd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Doç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</w:t>
            </w:r>
            <w:r w:rsidR="003C4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imjan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</w:t>
            </w:r>
            <w:r w:rsidR="003C4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ENKULOVA</w:t>
            </w:r>
          </w:p>
        </w:tc>
      </w:tr>
    </w:tbl>
    <w:p w14:paraId="6B1B0324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 w14:paraId="06547338" w14:textId="77777777" w:rsidR="003975B9" w:rsidRPr="00C41B8C" w:rsidRDefault="004F4943" w:rsidP="00030E58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  <w:r w:rsidR="003975B9" w:rsidRPr="00C41B8C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14:paraId="70D4D7A0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KIRGIZİSTAN-TÜRKİYE MANAS ÜNİVERSİTESİ</w:t>
      </w:r>
    </w:p>
    <w:p w14:paraId="3060FC61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13BED468" w14:textId="77777777" w:rsidR="00644CB3" w:rsidRPr="00C41B8C" w:rsidRDefault="00644CB3" w:rsidP="00030E5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336"/>
      </w:tblGrid>
      <w:tr w:rsidR="00A2446E" w:rsidRPr="00C41B8C" w14:paraId="38416A36" w14:textId="77777777" w:rsidTr="00131FB3">
        <w:tc>
          <w:tcPr>
            <w:tcW w:w="3696" w:type="dxa"/>
          </w:tcPr>
          <w:p w14:paraId="1AE751FB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14:paraId="3740C680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14:paraId="4B0BFECE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336" w:type="dxa"/>
          </w:tcPr>
          <w:p w14:paraId="263B0AAA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4214EFD4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446E" w:rsidRPr="00C41B8C" w14:paraId="26AA884C" w14:textId="77777777" w:rsidTr="00131FB3">
        <w:tc>
          <w:tcPr>
            <w:tcW w:w="3696" w:type="dxa"/>
          </w:tcPr>
          <w:p w14:paraId="40947D6C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14:paraId="1B9C6FFA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14:paraId="5B809832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336" w:type="dxa"/>
          </w:tcPr>
          <w:p w14:paraId="6F5B8FDA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773B86E0" w14:textId="77777777" w:rsidR="00644CB3" w:rsidRPr="00C41B8C" w:rsidRDefault="00644CB3" w:rsidP="00030E58">
      <w:pPr>
        <w:pStyle w:val="Head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B23337" w14:textId="77777777" w:rsidR="00644CB3" w:rsidRPr="00C41B8C" w:rsidRDefault="00CA28C9" w:rsidP="00644CB3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ARA</w:t>
      </w:r>
      <w:r w:rsidR="00644CB3" w:rsidRPr="00C41B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SINAV PROGRAMI</w:t>
      </w:r>
    </w:p>
    <w:tbl>
      <w:tblPr>
        <w:tblStyle w:val="TableGrid"/>
        <w:tblW w:w="14751" w:type="dxa"/>
        <w:tblInd w:w="-176" w:type="dxa"/>
        <w:tblLook w:val="04A0" w:firstRow="1" w:lastRow="0" w:firstColumn="1" w:lastColumn="0" w:noHBand="0" w:noVBand="1"/>
      </w:tblPr>
      <w:tblGrid>
        <w:gridCol w:w="1200"/>
        <w:gridCol w:w="3934"/>
        <w:gridCol w:w="1310"/>
        <w:gridCol w:w="1039"/>
        <w:gridCol w:w="1470"/>
        <w:gridCol w:w="5798"/>
      </w:tblGrid>
      <w:tr w:rsidR="0038486C" w:rsidRPr="00C41B8C" w14:paraId="3C0B9F10" w14:textId="77777777" w:rsidTr="0038486C">
        <w:tc>
          <w:tcPr>
            <w:tcW w:w="1200" w:type="dxa"/>
          </w:tcPr>
          <w:p w14:paraId="6C6397EC" w14:textId="77777777" w:rsidR="0038486C" w:rsidRPr="00C41B8C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934" w:type="dxa"/>
          </w:tcPr>
          <w:p w14:paraId="43C83BDC" w14:textId="77777777" w:rsidR="0038486C" w:rsidRPr="00C41B8C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10" w:type="dxa"/>
          </w:tcPr>
          <w:p w14:paraId="73AD3BF6" w14:textId="77777777" w:rsidR="0038486C" w:rsidRPr="00C41B8C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039" w:type="dxa"/>
          </w:tcPr>
          <w:p w14:paraId="57E252CA" w14:textId="77777777" w:rsidR="0038486C" w:rsidRPr="00C41B8C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470" w:type="dxa"/>
          </w:tcPr>
          <w:p w14:paraId="208EE421" w14:textId="77777777" w:rsidR="0038486C" w:rsidRPr="00C41B8C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5798" w:type="dxa"/>
          </w:tcPr>
          <w:p w14:paraId="24D28A2D" w14:textId="77777777" w:rsidR="0038486C" w:rsidRPr="00C41B8C" w:rsidRDefault="0038486C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38486C" w:rsidRPr="003C4388" w14:paraId="0930BD42" w14:textId="77777777" w:rsidTr="0038486C">
        <w:tc>
          <w:tcPr>
            <w:tcW w:w="1200" w:type="dxa"/>
            <w:shd w:val="clear" w:color="auto" w:fill="FFC000"/>
            <w:vAlign w:val="center"/>
          </w:tcPr>
          <w:p w14:paraId="24E203ED" w14:textId="77777777" w:rsidR="0038486C" w:rsidRPr="002056F6" w:rsidRDefault="0038486C" w:rsidP="0038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</w:rPr>
              <w:t>TAR - 250</w:t>
            </w:r>
          </w:p>
        </w:tc>
        <w:tc>
          <w:tcPr>
            <w:tcW w:w="3934" w:type="dxa"/>
            <w:shd w:val="clear" w:color="auto" w:fill="FFC000"/>
            <w:vAlign w:val="center"/>
          </w:tcPr>
          <w:p w14:paraId="0DBD7025" w14:textId="77777777" w:rsidR="0038486C" w:rsidRPr="002056F6" w:rsidRDefault="0038486C" w:rsidP="0038486C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color w:val="212529"/>
                <w:sz w:val="20"/>
                <w:szCs w:val="20"/>
                <w:lang w:val="tr-TR"/>
              </w:rPr>
              <w:t>Ata Meken Tarihi I (Kırgızistan Tarihi) ve Ata Meken Tarihi II (T.C. Tarihi)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3783F523" w14:textId="77777777" w:rsidR="0038486C" w:rsidRPr="002056F6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2024</w:t>
            </w:r>
          </w:p>
        </w:tc>
        <w:tc>
          <w:tcPr>
            <w:tcW w:w="1039" w:type="dxa"/>
            <w:shd w:val="clear" w:color="auto" w:fill="FFC000"/>
            <w:vAlign w:val="center"/>
          </w:tcPr>
          <w:p w14:paraId="5C60144F" w14:textId="77777777" w:rsidR="0038486C" w:rsidRPr="002056F6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 11.00-12.00</w:t>
            </w:r>
          </w:p>
        </w:tc>
        <w:tc>
          <w:tcPr>
            <w:tcW w:w="1470" w:type="dxa"/>
            <w:shd w:val="clear" w:color="auto" w:fill="FFC000"/>
            <w:vAlign w:val="center"/>
          </w:tcPr>
          <w:p w14:paraId="6CF7F74F" w14:textId="77777777" w:rsidR="0038486C" w:rsidRPr="002056F6" w:rsidRDefault="0038486C" w:rsidP="00384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056F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Online</w:t>
            </w:r>
          </w:p>
        </w:tc>
        <w:tc>
          <w:tcPr>
            <w:tcW w:w="5798" w:type="dxa"/>
            <w:shd w:val="clear" w:color="auto" w:fill="FFC000"/>
            <w:vAlign w:val="center"/>
          </w:tcPr>
          <w:p w14:paraId="7FD77F04" w14:textId="77777777" w:rsidR="0038486C" w:rsidRPr="002056F6" w:rsidRDefault="0038486C" w:rsidP="0038486C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color w:val="212529"/>
                <w:sz w:val="20"/>
                <w:szCs w:val="20"/>
                <w:lang w:val="tr-TR"/>
              </w:rPr>
              <w:t>Yrd.Doç. Dr. Kayrat BELEK</w:t>
            </w:r>
          </w:p>
        </w:tc>
      </w:tr>
      <w:tr w:rsidR="0038486C" w:rsidRPr="003C4388" w14:paraId="513E0563" w14:textId="77777777" w:rsidTr="0038486C">
        <w:tc>
          <w:tcPr>
            <w:tcW w:w="1200" w:type="dxa"/>
            <w:shd w:val="clear" w:color="auto" w:fill="FFC000"/>
            <w:vAlign w:val="center"/>
          </w:tcPr>
          <w:p w14:paraId="2DD949BF" w14:textId="77777777" w:rsidR="0038486C" w:rsidRPr="002056F6" w:rsidRDefault="0038486C" w:rsidP="0038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</w:rPr>
              <w:t>CEV - 200/150</w:t>
            </w:r>
          </w:p>
        </w:tc>
        <w:tc>
          <w:tcPr>
            <w:tcW w:w="3934" w:type="dxa"/>
            <w:shd w:val="clear" w:color="auto" w:fill="FFC000"/>
            <w:vAlign w:val="center"/>
          </w:tcPr>
          <w:p w14:paraId="03EEE3C8" w14:textId="77777777" w:rsidR="0038486C" w:rsidRPr="002056F6" w:rsidRDefault="0038486C" w:rsidP="0038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</w:rPr>
              <w:t>Kırgızistan Coğrafyası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7EA51664" w14:textId="77777777" w:rsidR="0038486C" w:rsidRPr="002056F6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25.03.</w:t>
            </w: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2024</w:t>
            </w:r>
          </w:p>
        </w:tc>
        <w:tc>
          <w:tcPr>
            <w:tcW w:w="1039" w:type="dxa"/>
            <w:shd w:val="clear" w:color="auto" w:fill="FFC000"/>
            <w:vAlign w:val="center"/>
          </w:tcPr>
          <w:p w14:paraId="1E58F703" w14:textId="77777777" w:rsidR="0038486C" w:rsidRPr="002056F6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18:00-19:00</w:t>
            </w:r>
          </w:p>
        </w:tc>
        <w:tc>
          <w:tcPr>
            <w:tcW w:w="1470" w:type="dxa"/>
            <w:shd w:val="clear" w:color="auto" w:fill="FFC000"/>
            <w:vAlign w:val="center"/>
          </w:tcPr>
          <w:p w14:paraId="5608EB28" w14:textId="77777777" w:rsidR="0038486C" w:rsidRPr="002056F6" w:rsidRDefault="0038486C" w:rsidP="003848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5798" w:type="dxa"/>
            <w:shd w:val="clear" w:color="auto" w:fill="FFC000"/>
            <w:vAlign w:val="center"/>
          </w:tcPr>
          <w:p w14:paraId="2F3238CC" w14:textId="77777777" w:rsidR="0038486C" w:rsidRPr="002056F6" w:rsidRDefault="0038486C" w:rsidP="003848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Öğr.Gör. Dr. Kubat KEMELOV</w:t>
            </w:r>
          </w:p>
          <w:p w14:paraId="34B9A6BA" w14:textId="77777777" w:rsidR="0038486C" w:rsidRPr="002056F6" w:rsidRDefault="0038486C" w:rsidP="003848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56F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Çınara TABALDİYEVA</w:t>
            </w:r>
          </w:p>
        </w:tc>
      </w:tr>
      <w:tr w:rsidR="0038486C" w:rsidRPr="00C41B8C" w14:paraId="4328F318" w14:textId="77777777" w:rsidTr="0038486C">
        <w:tc>
          <w:tcPr>
            <w:tcW w:w="1200" w:type="dxa"/>
            <w:vAlign w:val="center"/>
          </w:tcPr>
          <w:p w14:paraId="53617C4F" w14:textId="77777777" w:rsidR="0038486C" w:rsidRPr="00FA437B" w:rsidRDefault="0038486C" w:rsidP="00A81F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FLS-222</w:t>
            </w:r>
          </w:p>
        </w:tc>
        <w:tc>
          <w:tcPr>
            <w:tcW w:w="3934" w:type="dxa"/>
            <w:vAlign w:val="center"/>
          </w:tcPr>
          <w:p w14:paraId="5DEAB844" w14:textId="77777777" w:rsidR="0038486C" w:rsidRPr="00FA437B" w:rsidRDefault="0038486C" w:rsidP="00A81F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Rönesans ve 17. Yüzyıl Felsefesi</w:t>
            </w:r>
          </w:p>
        </w:tc>
        <w:tc>
          <w:tcPr>
            <w:tcW w:w="1310" w:type="dxa"/>
          </w:tcPr>
          <w:p w14:paraId="10ABF32E" w14:textId="77777777" w:rsidR="0038486C" w:rsidRPr="00FA437B" w:rsidRDefault="0038486C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26/03/2024</w:t>
            </w:r>
          </w:p>
        </w:tc>
        <w:tc>
          <w:tcPr>
            <w:tcW w:w="1039" w:type="dxa"/>
          </w:tcPr>
          <w:p w14:paraId="2F9CE375" w14:textId="77777777" w:rsidR="0038486C" w:rsidRPr="00FA437B" w:rsidRDefault="0038486C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.30</w:t>
            </w:r>
          </w:p>
        </w:tc>
        <w:tc>
          <w:tcPr>
            <w:tcW w:w="1470" w:type="dxa"/>
          </w:tcPr>
          <w:p w14:paraId="30CEDEBD" w14:textId="77777777" w:rsidR="0038486C" w:rsidRPr="00FA437B" w:rsidRDefault="0038486C" w:rsidP="00A81F2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İİBF-A-210</w:t>
            </w:r>
          </w:p>
        </w:tc>
        <w:tc>
          <w:tcPr>
            <w:tcW w:w="5798" w:type="dxa"/>
            <w:vAlign w:val="bottom"/>
          </w:tcPr>
          <w:p w14:paraId="0B43CD55" w14:textId="77777777" w:rsidR="0038486C" w:rsidRPr="00FA437B" w:rsidRDefault="0038486C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Abdiraşit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38486C" w:rsidRPr="00C41B8C" w14:paraId="5AC436DF" w14:textId="77777777" w:rsidTr="0038486C">
        <w:tc>
          <w:tcPr>
            <w:tcW w:w="1200" w:type="dxa"/>
            <w:vAlign w:val="center"/>
          </w:tcPr>
          <w:p w14:paraId="1502C8EC" w14:textId="77777777" w:rsidR="0038486C" w:rsidRPr="00FA437B" w:rsidRDefault="0038486C" w:rsidP="00A81F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FLS-224</w:t>
            </w:r>
          </w:p>
        </w:tc>
        <w:tc>
          <w:tcPr>
            <w:tcW w:w="3934" w:type="dxa"/>
            <w:vAlign w:val="center"/>
          </w:tcPr>
          <w:p w14:paraId="26E2BA1C" w14:textId="77777777" w:rsidR="0038486C" w:rsidRPr="00FA437B" w:rsidRDefault="0038486C" w:rsidP="00A81F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Din Felsefesi</w:t>
            </w:r>
          </w:p>
        </w:tc>
        <w:tc>
          <w:tcPr>
            <w:tcW w:w="1310" w:type="dxa"/>
          </w:tcPr>
          <w:p w14:paraId="630A9CBC" w14:textId="77777777" w:rsidR="0038486C" w:rsidRPr="00FA437B" w:rsidRDefault="0038486C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19/03/2024</w:t>
            </w:r>
          </w:p>
        </w:tc>
        <w:tc>
          <w:tcPr>
            <w:tcW w:w="1039" w:type="dxa"/>
          </w:tcPr>
          <w:p w14:paraId="292BCCF6" w14:textId="77777777" w:rsidR="0038486C" w:rsidRPr="00FA437B" w:rsidRDefault="0038486C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470" w:type="dxa"/>
          </w:tcPr>
          <w:p w14:paraId="1062CC17" w14:textId="77777777" w:rsidR="0038486C" w:rsidRPr="00FA437B" w:rsidRDefault="0038486C" w:rsidP="00A81F2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İİBF-A-210</w:t>
            </w:r>
          </w:p>
        </w:tc>
        <w:tc>
          <w:tcPr>
            <w:tcW w:w="5798" w:type="dxa"/>
            <w:vAlign w:val="bottom"/>
          </w:tcPr>
          <w:p w14:paraId="393C5636" w14:textId="77777777" w:rsidR="0038486C" w:rsidRPr="00FA437B" w:rsidRDefault="0038486C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Abdiraşit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38486C" w:rsidRPr="00C41B8C" w14:paraId="553D0C64" w14:textId="77777777" w:rsidTr="0038486C">
        <w:tc>
          <w:tcPr>
            <w:tcW w:w="1200" w:type="dxa"/>
            <w:vAlign w:val="center"/>
          </w:tcPr>
          <w:p w14:paraId="347A0060" w14:textId="77777777" w:rsidR="0038486C" w:rsidRPr="00FA437B" w:rsidRDefault="0038486C" w:rsidP="00AC4C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FLS-226</w:t>
            </w:r>
          </w:p>
        </w:tc>
        <w:tc>
          <w:tcPr>
            <w:tcW w:w="3934" w:type="dxa"/>
            <w:vAlign w:val="center"/>
          </w:tcPr>
          <w:p w14:paraId="476D23EA" w14:textId="77777777" w:rsidR="0038486C" w:rsidRPr="00FA437B" w:rsidRDefault="0038486C" w:rsidP="00AC4C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Mesleki İngilizce-II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10794F6" w14:textId="77777777" w:rsidR="0038486C" w:rsidRPr="00FA437B" w:rsidRDefault="0038486C" w:rsidP="00AC4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039" w:type="dxa"/>
          </w:tcPr>
          <w:p w14:paraId="5AEA69BF" w14:textId="77777777" w:rsidR="0038486C" w:rsidRPr="00FA437B" w:rsidRDefault="0038486C" w:rsidP="00AC4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470" w:type="dxa"/>
          </w:tcPr>
          <w:p w14:paraId="6DE7B00E" w14:textId="77777777" w:rsidR="0038486C" w:rsidRPr="00FA437B" w:rsidRDefault="0038486C" w:rsidP="00AC4C00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İİBF-210</w:t>
            </w:r>
          </w:p>
        </w:tc>
        <w:tc>
          <w:tcPr>
            <w:tcW w:w="5798" w:type="dxa"/>
            <w:vAlign w:val="bottom"/>
          </w:tcPr>
          <w:p w14:paraId="6C5A09F6" w14:textId="77777777" w:rsidR="0038486C" w:rsidRPr="00FA437B" w:rsidRDefault="0038486C" w:rsidP="00AC4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Barış MUTLU</w:t>
            </w:r>
          </w:p>
        </w:tc>
      </w:tr>
      <w:tr w:rsidR="0038486C" w:rsidRPr="00C41B8C" w14:paraId="1196C02C" w14:textId="77777777" w:rsidTr="0038486C">
        <w:tc>
          <w:tcPr>
            <w:tcW w:w="1200" w:type="dxa"/>
            <w:vAlign w:val="center"/>
          </w:tcPr>
          <w:p w14:paraId="22113312" w14:textId="77777777" w:rsidR="0038486C" w:rsidRPr="00FA437B" w:rsidRDefault="0038486C" w:rsidP="00AA6E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FLS-246</w:t>
            </w:r>
          </w:p>
        </w:tc>
        <w:tc>
          <w:tcPr>
            <w:tcW w:w="3934" w:type="dxa"/>
            <w:vAlign w:val="center"/>
          </w:tcPr>
          <w:p w14:paraId="08E0EBBF" w14:textId="77777777" w:rsidR="0038486C" w:rsidRPr="00FA437B" w:rsidRDefault="0038486C" w:rsidP="00AA6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Felsefe Tarihi Metodolojisi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C0A653" w14:textId="77777777" w:rsidR="0038486C" w:rsidRPr="00FA437B" w:rsidRDefault="0038486C" w:rsidP="00AA6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8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039" w:type="dxa"/>
          </w:tcPr>
          <w:p w14:paraId="74B990DF" w14:textId="77777777" w:rsidR="0038486C" w:rsidRPr="00FA437B" w:rsidRDefault="0038486C" w:rsidP="00AA6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.30</w:t>
            </w:r>
          </w:p>
        </w:tc>
        <w:tc>
          <w:tcPr>
            <w:tcW w:w="1470" w:type="dxa"/>
          </w:tcPr>
          <w:p w14:paraId="0DF7A93C" w14:textId="77777777" w:rsidR="0038486C" w:rsidRPr="00FA437B" w:rsidRDefault="0038486C" w:rsidP="00AA6E6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İİBF-417</w:t>
            </w:r>
          </w:p>
        </w:tc>
        <w:tc>
          <w:tcPr>
            <w:tcW w:w="5798" w:type="dxa"/>
            <w:vAlign w:val="bottom"/>
          </w:tcPr>
          <w:p w14:paraId="71241DC3" w14:textId="77777777" w:rsidR="0038486C" w:rsidRPr="00FA437B" w:rsidRDefault="0038486C" w:rsidP="00AA6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Camgırbek BÖKÖŞOV</w:t>
            </w:r>
          </w:p>
        </w:tc>
      </w:tr>
      <w:tr w:rsidR="0038486C" w:rsidRPr="00C41B8C" w14:paraId="3B511A8A" w14:textId="77777777" w:rsidTr="0038486C">
        <w:tc>
          <w:tcPr>
            <w:tcW w:w="1200" w:type="dxa"/>
            <w:vAlign w:val="center"/>
          </w:tcPr>
          <w:p w14:paraId="5F57150D" w14:textId="77777777" w:rsidR="0038486C" w:rsidRPr="00FA437B" w:rsidRDefault="0038486C" w:rsidP="00CC1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FLS-248</w:t>
            </w:r>
          </w:p>
        </w:tc>
        <w:tc>
          <w:tcPr>
            <w:tcW w:w="3934" w:type="dxa"/>
            <w:vAlign w:val="center"/>
          </w:tcPr>
          <w:p w14:paraId="2ACF6EFD" w14:textId="77777777" w:rsidR="0038486C" w:rsidRPr="00FA437B" w:rsidRDefault="0038486C" w:rsidP="00CC1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Felsefi</w:t>
            </w:r>
            <w:proofErr w:type="spellEnd"/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Antropoloji</w:t>
            </w:r>
            <w:proofErr w:type="spellEnd"/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72E19C86" w14:textId="77777777" w:rsidR="0038486C" w:rsidRPr="00FA437B" w:rsidRDefault="0038486C" w:rsidP="00CC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039" w:type="dxa"/>
          </w:tcPr>
          <w:p w14:paraId="543EBEDC" w14:textId="77777777" w:rsidR="0038486C" w:rsidRPr="00FA437B" w:rsidRDefault="0038486C" w:rsidP="00CC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.30</w:t>
            </w:r>
          </w:p>
        </w:tc>
        <w:tc>
          <w:tcPr>
            <w:tcW w:w="1470" w:type="dxa"/>
          </w:tcPr>
          <w:p w14:paraId="062CD345" w14:textId="77777777" w:rsidR="0038486C" w:rsidRPr="00FA437B" w:rsidRDefault="0038486C" w:rsidP="00CC1EF1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İİBF-416</w:t>
            </w:r>
          </w:p>
        </w:tc>
        <w:tc>
          <w:tcPr>
            <w:tcW w:w="5798" w:type="dxa"/>
            <w:vAlign w:val="bottom"/>
          </w:tcPr>
          <w:p w14:paraId="00B1AD47" w14:textId="77777777" w:rsidR="0038486C" w:rsidRPr="00FA437B" w:rsidRDefault="0038486C" w:rsidP="00CC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Dr.Cıldız URMANBETOVA</w:t>
            </w:r>
          </w:p>
        </w:tc>
      </w:tr>
    </w:tbl>
    <w:p w14:paraId="3173FE3F" w14:textId="77777777" w:rsidR="004F4943" w:rsidRPr="00C41B8C" w:rsidRDefault="004F4943" w:rsidP="00030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ED7B39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 w14:paraId="369D065C" w14:textId="77777777" w:rsidR="004F4943" w:rsidRPr="00C41B8C" w:rsidRDefault="004F4943" w:rsidP="002E5FE1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 w14:paraId="4109CA4B" w14:textId="77777777" w:rsidR="00917072" w:rsidRPr="00C41B8C" w:rsidRDefault="0091707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14:paraId="2FA2750A" w14:textId="77777777" w:rsidR="00644CB3" w:rsidRPr="00C41B8C" w:rsidRDefault="00644CB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670D9A7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KIRGIZİSTAN-TÜRKİYE MANAS ÜNİVERSİTESİ</w:t>
      </w:r>
    </w:p>
    <w:p w14:paraId="325A870D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55FBDE14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p w14:paraId="3A8395BC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647"/>
        <w:gridCol w:w="3636"/>
        <w:gridCol w:w="3638"/>
      </w:tblGrid>
      <w:tr w:rsidR="00A2446E" w:rsidRPr="00C41B8C" w14:paraId="79721086" w14:textId="77777777" w:rsidTr="00A2446E">
        <w:tc>
          <w:tcPr>
            <w:tcW w:w="3639" w:type="dxa"/>
          </w:tcPr>
          <w:p w14:paraId="6514196C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47" w:type="dxa"/>
          </w:tcPr>
          <w:p w14:paraId="4F20330D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36" w:type="dxa"/>
          </w:tcPr>
          <w:p w14:paraId="21536C5D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638" w:type="dxa"/>
          </w:tcPr>
          <w:p w14:paraId="1871022E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426D62BF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446E" w:rsidRPr="00C41B8C" w14:paraId="35B9918D" w14:textId="77777777" w:rsidTr="00A2446E">
        <w:tc>
          <w:tcPr>
            <w:tcW w:w="3639" w:type="dxa"/>
          </w:tcPr>
          <w:p w14:paraId="27F0EE66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47" w:type="dxa"/>
          </w:tcPr>
          <w:p w14:paraId="60F6937F" w14:textId="77777777" w:rsidR="00A2446E" w:rsidRPr="00C41B8C" w:rsidRDefault="00A2446E" w:rsidP="00A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36" w:type="dxa"/>
          </w:tcPr>
          <w:p w14:paraId="6E85642C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638" w:type="dxa"/>
          </w:tcPr>
          <w:p w14:paraId="0E60E18D" w14:textId="77777777" w:rsidR="00A2446E" w:rsidRPr="00C41B8C" w:rsidRDefault="00A2446E" w:rsidP="00A2446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2B1191F6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1945A2" w14:textId="77777777" w:rsidR="00644CB3" w:rsidRPr="00C41B8C" w:rsidRDefault="00CA28C9" w:rsidP="00644CB3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ARA</w:t>
      </w:r>
      <w:r w:rsidR="00644CB3" w:rsidRPr="00C41B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SINAV PROGRAMI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189"/>
        <w:gridCol w:w="3703"/>
        <w:gridCol w:w="1310"/>
        <w:gridCol w:w="1443"/>
        <w:gridCol w:w="1620"/>
        <w:gridCol w:w="4770"/>
      </w:tblGrid>
      <w:tr w:rsidR="00663EA7" w:rsidRPr="00C41B8C" w14:paraId="34762834" w14:textId="77777777" w:rsidTr="00663EA7">
        <w:tc>
          <w:tcPr>
            <w:tcW w:w="1189" w:type="dxa"/>
          </w:tcPr>
          <w:p w14:paraId="50914BB1" w14:textId="77777777" w:rsidR="00663EA7" w:rsidRPr="00C41B8C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703" w:type="dxa"/>
          </w:tcPr>
          <w:p w14:paraId="71119818" w14:textId="77777777" w:rsidR="00663EA7" w:rsidRPr="00C41B8C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10" w:type="dxa"/>
          </w:tcPr>
          <w:p w14:paraId="4B04C5E8" w14:textId="77777777" w:rsidR="00663EA7" w:rsidRPr="00C41B8C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43" w:type="dxa"/>
          </w:tcPr>
          <w:p w14:paraId="1129326C" w14:textId="77777777" w:rsidR="00663EA7" w:rsidRPr="00C41B8C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620" w:type="dxa"/>
          </w:tcPr>
          <w:p w14:paraId="7480043E" w14:textId="77777777" w:rsidR="00663EA7" w:rsidRPr="00C41B8C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4770" w:type="dxa"/>
          </w:tcPr>
          <w:p w14:paraId="6E2FA266" w14:textId="77777777" w:rsidR="00663EA7" w:rsidRPr="00C41B8C" w:rsidRDefault="00663EA7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CE5919" w:rsidRPr="003C4388" w14:paraId="24A4A4C6" w14:textId="77777777" w:rsidTr="00663EA7">
        <w:tc>
          <w:tcPr>
            <w:tcW w:w="1189" w:type="dxa"/>
          </w:tcPr>
          <w:p w14:paraId="33F12430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FLS-322</w:t>
            </w:r>
          </w:p>
        </w:tc>
        <w:tc>
          <w:tcPr>
            <w:tcW w:w="3703" w:type="dxa"/>
          </w:tcPr>
          <w:p w14:paraId="45062259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Klasik Alman Felsefesi</w:t>
            </w:r>
          </w:p>
        </w:tc>
        <w:tc>
          <w:tcPr>
            <w:tcW w:w="1310" w:type="dxa"/>
          </w:tcPr>
          <w:p w14:paraId="1760932A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8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443" w:type="dxa"/>
          </w:tcPr>
          <w:p w14:paraId="6EFA7C22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09.50</w:t>
            </w:r>
          </w:p>
        </w:tc>
        <w:tc>
          <w:tcPr>
            <w:tcW w:w="1620" w:type="dxa"/>
          </w:tcPr>
          <w:p w14:paraId="1A79284E" w14:textId="77777777" w:rsidR="00CE5919" w:rsidRPr="00FA437B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350BE6DE" w14:textId="200B68E3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Yrd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Doç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</w:t>
            </w:r>
            <w:r w:rsidR="003C4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imjan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</w:t>
            </w:r>
            <w:r w:rsidR="003C4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ENKULOVA</w:t>
            </w:r>
          </w:p>
        </w:tc>
      </w:tr>
      <w:tr w:rsidR="00CE5919" w:rsidRPr="00C41B8C" w14:paraId="402AA3C8" w14:textId="77777777" w:rsidTr="00663EA7">
        <w:tc>
          <w:tcPr>
            <w:tcW w:w="1189" w:type="dxa"/>
          </w:tcPr>
          <w:p w14:paraId="5B51F667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FLS-346</w:t>
            </w:r>
          </w:p>
        </w:tc>
        <w:tc>
          <w:tcPr>
            <w:tcW w:w="3703" w:type="dxa"/>
          </w:tcPr>
          <w:p w14:paraId="7266A947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Kırgız Düşünce Tarihi II </w:t>
            </w:r>
          </w:p>
        </w:tc>
        <w:tc>
          <w:tcPr>
            <w:tcW w:w="1310" w:type="dxa"/>
          </w:tcPr>
          <w:p w14:paraId="6778FD28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443" w:type="dxa"/>
          </w:tcPr>
          <w:p w14:paraId="2794C4D2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10.45</w:t>
            </w:r>
          </w:p>
        </w:tc>
        <w:tc>
          <w:tcPr>
            <w:tcW w:w="1620" w:type="dxa"/>
          </w:tcPr>
          <w:p w14:paraId="114F653D" w14:textId="77777777" w:rsidR="00CE5919" w:rsidRPr="00FA437B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2DEB8A70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Dr.Cıldız URMANBETOVA</w:t>
            </w:r>
          </w:p>
        </w:tc>
      </w:tr>
      <w:tr w:rsidR="00CE5919" w:rsidRPr="00C41B8C" w14:paraId="10D5C616" w14:textId="77777777" w:rsidTr="00663EA7">
        <w:tc>
          <w:tcPr>
            <w:tcW w:w="1189" w:type="dxa"/>
          </w:tcPr>
          <w:p w14:paraId="3EDA193B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FLS-324</w:t>
            </w:r>
          </w:p>
        </w:tc>
        <w:tc>
          <w:tcPr>
            <w:tcW w:w="3703" w:type="dxa"/>
          </w:tcPr>
          <w:p w14:paraId="5006C3A6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Varoluşçuluk </w:t>
            </w:r>
          </w:p>
        </w:tc>
        <w:tc>
          <w:tcPr>
            <w:tcW w:w="1310" w:type="dxa"/>
          </w:tcPr>
          <w:p w14:paraId="2E8CA1A1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443" w:type="dxa"/>
          </w:tcPr>
          <w:p w14:paraId="64216DA9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08.55</w:t>
            </w:r>
          </w:p>
        </w:tc>
        <w:tc>
          <w:tcPr>
            <w:tcW w:w="1620" w:type="dxa"/>
          </w:tcPr>
          <w:p w14:paraId="7178D3DE" w14:textId="77777777" w:rsidR="00CE5919" w:rsidRPr="00FA437B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4364E5EE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Abdiraşit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BABATAYEV</w:t>
            </w:r>
          </w:p>
        </w:tc>
      </w:tr>
      <w:tr w:rsidR="00CE5919" w:rsidRPr="00C41B8C" w14:paraId="5E42F604" w14:textId="77777777" w:rsidTr="00663EA7">
        <w:tc>
          <w:tcPr>
            <w:tcW w:w="1189" w:type="dxa"/>
          </w:tcPr>
          <w:p w14:paraId="741CFFAC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FLS-344</w:t>
            </w:r>
          </w:p>
        </w:tc>
        <w:tc>
          <w:tcPr>
            <w:tcW w:w="3703" w:type="dxa"/>
          </w:tcPr>
          <w:p w14:paraId="178966D8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Hayat Felsefesi</w:t>
            </w:r>
          </w:p>
        </w:tc>
        <w:tc>
          <w:tcPr>
            <w:tcW w:w="1310" w:type="dxa"/>
          </w:tcPr>
          <w:p w14:paraId="0D3B1B9A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9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443" w:type="dxa"/>
          </w:tcPr>
          <w:p w14:paraId="2F9EA017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08.55</w:t>
            </w:r>
          </w:p>
        </w:tc>
        <w:tc>
          <w:tcPr>
            <w:tcW w:w="1620" w:type="dxa"/>
          </w:tcPr>
          <w:p w14:paraId="73704E38" w14:textId="77777777" w:rsidR="00CE5919" w:rsidRPr="00FA437B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bottom"/>
          </w:tcPr>
          <w:p w14:paraId="3675BF91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Barış MUTLU</w:t>
            </w:r>
          </w:p>
        </w:tc>
      </w:tr>
      <w:tr w:rsidR="00CE5919" w:rsidRPr="00C41B8C" w14:paraId="36DD1EAA" w14:textId="77777777" w:rsidTr="00663EA7">
        <w:tc>
          <w:tcPr>
            <w:tcW w:w="1189" w:type="dxa"/>
          </w:tcPr>
          <w:p w14:paraId="49E4D736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FLS-342</w:t>
            </w:r>
          </w:p>
        </w:tc>
        <w:tc>
          <w:tcPr>
            <w:tcW w:w="3703" w:type="dxa"/>
          </w:tcPr>
          <w:p w14:paraId="6B2111B3" w14:textId="77777777" w:rsidR="00CE5919" w:rsidRPr="00FA437B" w:rsidRDefault="00CE5919" w:rsidP="00CE59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Dil</w:t>
            </w:r>
            <w:proofErr w:type="spellEnd"/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Felsefesi</w:t>
            </w:r>
            <w:proofErr w:type="spellEnd"/>
          </w:p>
        </w:tc>
        <w:tc>
          <w:tcPr>
            <w:tcW w:w="1310" w:type="dxa"/>
          </w:tcPr>
          <w:p w14:paraId="6EB0ED1F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8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443" w:type="dxa"/>
          </w:tcPr>
          <w:p w14:paraId="1485AA16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08.00</w:t>
            </w:r>
          </w:p>
        </w:tc>
        <w:tc>
          <w:tcPr>
            <w:tcW w:w="1620" w:type="dxa"/>
          </w:tcPr>
          <w:p w14:paraId="66DAD027" w14:textId="77777777" w:rsidR="00CE5919" w:rsidRPr="00FA437B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737050EA" w14:textId="77777777" w:rsidR="00CE5919" w:rsidRPr="00FA437B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 Dr. Camgırbek BÖKÖŞOV</w:t>
            </w:r>
          </w:p>
        </w:tc>
      </w:tr>
      <w:tr w:rsidR="00FA437B" w:rsidRPr="003C4388" w14:paraId="74D0398B" w14:textId="77777777" w:rsidTr="00663EA7">
        <w:tc>
          <w:tcPr>
            <w:tcW w:w="1189" w:type="dxa"/>
          </w:tcPr>
          <w:p w14:paraId="5BEE2AC2" w14:textId="77777777" w:rsidR="00FA437B" w:rsidRPr="00FA437B" w:rsidRDefault="00FA437B" w:rsidP="00FA4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EDF-300</w:t>
            </w:r>
          </w:p>
          <w:p w14:paraId="5AEB4DDC" w14:textId="77777777" w:rsidR="00FA437B" w:rsidRPr="00FA437B" w:rsidRDefault="00FA437B" w:rsidP="00FA43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  <w:vAlign w:val="center"/>
          </w:tcPr>
          <w:p w14:paraId="1016D4A8" w14:textId="77777777" w:rsidR="00FA437B" w:rsidRPr="00FA437B" w:rsidRDefault="00FA437B" w:rsidP="00FA4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Bilimsel Araştırma Yöntemleri ve Etik</w:t>
            </w:r>
          </w:p>
          <w:p w14:paraId="56E8DB71" w14:textId="77777777" w:rsidR="00FA437B" w:rsidRPr="00FA437B" w:rsidRDefault="00FA437B" w:rsidP="00FA4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14:paraId="3E37508C" w14:textId="77777777" w:rsidR="00FA437B" w:rsidRPr="00FA437B" w:rsidRDefault="00FA437B" w:rsidP="00FA4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8</w:t>
            </w: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443" w:type="dxa"/>
          </w:tcPr>
          <w:p w14:paraId="6B19E42C" w14:textId="77777777" w:rsidR="00FA437B" w:rsidRPr="00FA437B" w:rsidRDefault="00FA437B" w:rsidP="00FA4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620" w:type="dxa"/>
          </w:tcPr>
          <w:p w14:paraId="5B53599A" w14:textId="77777777" w:rsidR="00FA437B" w:rsidRPr="00FA437B" w:rsidRDefault="00FA437B" w:rsidP="00FA437B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FA437B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27A15F42" w14:textId="29132FC2" w:rsidR="00FA437B" w:rsidRPr="00FA437B" w:rsidRDefault="00FA437B" w:rsidP="00FA4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Yrd.Doç.Dr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Kishimjan</w:t>
            </w:r>
            <w:proofErr w:type="spellEnd"/>
            <w:r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4388"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3C4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</w:t>
            </w:r>
            <w:r w:rsidR="003C4388" w:rsidRPr="00FA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ENKULOVA</w:t>
            </w:r>
          </w:p>
        </w:tc>
      </w:tr>
    </w:tbl>
    <w:p w14:paraId="733C9024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75729EA6" w14:textId="77777777" w:rsidR="00644CB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 w14:paraId="493D43F6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 w14:paraId="4E64FF5F" w14:textId="77777777" w:rsidR="003975B9" w:rsidRPr="00C41B8C" w:rsidRDefault="003975B9" w:rsidP="00457752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tr-TR" w:eastAsia="tr-TR"/>
        </w:rPr>
      </w:pPr>
      <w:r w:rsidRPr="00C41B8C">
        <w:rPr>
          <w:rFonts w:ascii="Times New Roman" w:eastAsia="SimSun" w:hAnsi="Times New Roman" w:cs="Times New Roman"/>
          <w:sz w:val="24"/>
          <w:szCs w:val="24"/>
          <w:lang w:val="tr-TR" w:eastAsia="tr-TR"/>
        </w:rPr>
        <w:br w:type="page"/>
      </w:r>
    </w:p>
    <w:p w14:paraId="13A5B289" w14:textId="77777777" w:rsidR="00457752" w:rsidRPr="00C41B8C" w:rsidRDefault="00457752" w:rsidP="00457752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tr-TR" w:eastAsia="tr-TR"/>
        </w:rPr>
      </w:pPr>
    </w:p>
    <w:p w14:paraId="56BEEF22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KIRGIZİSTAN-TÜRKİYE MANAS ÜNİVERSİTESİ</w:t>
      </w:r>
    </w:p>
    <w:p w14:paraId="75E8E27C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ÖĞRENCİ İŞLERİ DAİRESİ BAŞKANLIĞI FORMLARI</w:t>
      </w:r>
    </w:p>
    <w:p w14:paraId="0245A7E9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SINAV TAKVİMİ FORMU</w:t>
      </w:r>
    </w:p>
    <w:p w14:paraId="454748AC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647"/>
        <w:gridCol w:w="3636"/>
        <w:gridCol w:w="3638"/>
      </w:tblGrid>
      <w:tr w:rsidR="00644CB3" w:rsidRPr="00C41B8C" w14:paraId="0AF98B86" w14:textId="77777777" w:rsidTr="003C6CB0">
        <w:tc>
          <w:tcPr>
            <w:tcW w:w="3696" w:type="dxa"/>
          </w:tcPr>
          <w:p w14:paraId="5ABBBCB6" w14:textId="77777777" w:rsidR="00644CB3" w:rsidRPr="00C41B8C" w:rsidRDefault="00644CB3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14:paraId="6F4374DF" w14:textId="77777777" w:rsidR="00644CB3" w:rsidRPr="00C41B8C" w:rsidRDefault="00644CB3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14:paraId="09E7784A" w14:textId="77777777" w:rsidR="00644CB3" w:rsidRPr="00C41B8C" w:rsidRDefault="00A2446E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3697" w:type="dxa"/>
          </w:tcPr>
          <w:p w14:paraId="0FFE6A4E" w14:textId="77777777" w:rsidR="00644CB3" w:rsidRPr="00C41B8C" w:rsidRDefault="00644CB3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</w:t>
            </w:r>
            <w:proofErr w:type="spellEnd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2E40E763" w14:textId="77777777" w:rsidR="00644CB3" w:rsidRPr="00C41B8C" w:rsidRDefault="00644CB3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4CB3" w:rsidRPr="00C41B8C" w14:paraId="28A63CCE" w14:textId="77777777" w:rsidTr="003C6CB0">
        <w:tc>
          <w:tcPr>
            <w:tcW w:w="3696" w:type="dxa"/>
          </w:tcPr>
          <w:p w14:paraId="226A3CE4" w14:textId="77777777" w:rsidR="00644CB3" w:rsidRPr="00C41B8C" w:rsidRDefault="00644CB3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14:paraId="60AECCEB" w14:textId="77777777" w:rsidR="00644CB3" w:rsidRPr="00C41B8C" w:rsidRDefault="00A2446E" w:rsidP="003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14:paraId="2CF84843" w14:textId="77777777" w:rsidR="00644CB3" w:rsidRPr="00C41B8C" w:rsidRDefault="006E36ED" w:rsidP="003C6CB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Bahar</w:t>
            </w:r>
            <w:proofErr w:type="spellEnd"/>
          </w:p>
        </w:tc>
        <w:tc>
          <w:tcPr>
            <w:tcW w:w="3697" w:type="dxa"/>
          </w:tcPr>
          <w:p w14:paraId="4BF8F39A" w14:textId="77777777" w:rsidR="00644CB3" w:rsidRPr="00C41B8C" w:rsidRDefault="00644CB3" w:rsidP="00131FB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31FB3" w:rsidRPr="00C41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14:paraId="0C7766DB" w14:textId="77777777" w:rsidR="00644CB3" w:rsidRPr="00C41B8C" w:rsidRDefault="00644CB3" w:rsidP="00644CB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B1A5FD" w14:textId="77777777" w:rsidR="00644CB3" w:rsidRPr="00C41B8C" w:rsidRDefault="00CA28C9" w:rsidP="00131FB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b/>
          <w:sz w:val="24"/>
          <w:szCs w:val="24"/>
          <w:lang w:val="tr-TR"/>
        </w:rPr>
        <w:t>ARA</w:t>
      </w:r>
      <w:r w:rsidR="00644CB3" w:rsidRPr="00C41B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SINAV PROGRAMI</w:t>
      </w:r>
    </w:p>
    <w:tbl>
      <w:tblPr>
        <w:tblStyle w:val="TableGrid"/>
        <w:tblpPr w:leftFromText="180" w:rightFromText="180" w:vertAnchor="text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1211"/>
        <w:gridCol w:w="3717"/>
        <w:gridCol w:w="1315"/>
        <w:gridCol w:w="1582"/>
        <w:gridCol w:w="1710"/>
        <w:gridCol w:w="4770"/>
      </w:tblGrid>
      <w:tr w:rsidR="002765C4" w:rsidRPr="00C41B8C" w14:paraId="4FDEE9D7" w14:textId="77777777" w:rsidTr="002765C4">
        <w:tc>
          <w:tcPr>
            <w:tcW w:w="1211" w:type="dxa"/>
          </w:tcPr>
          <w:p w14:paraId="4939D139" w14:textId="77777777" w:rsidR="002765C4" w:rsidRPr="00C41B8C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717" w:type="dxa"/>
          </w:tcPr>
          <w:p w14:paraId="4A1C4A47" w14:textId="77777777" w:rsidR="002765C4" w:rsidRPr="00C41B8C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15" w:type="dxa"/>
          </w:tcPr>
          <w:p w14:paraId="3A5A6614" w14:textId="77777777" w:rsidR="002765C4" w:rsidRPr="00C41B8C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582" w:type="dxa"/>
          </w:tcPr>
          <w:p w14:paraId="390AD067" w14:textId="77777777" w:rsidR="002765C4" w:rsidRPr="00C41B8C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710" w:type="dxa"/>
          </w:tcPr>
          <w:p w14:paraId="6EE9CFAA" w14:textId="77777777" w:rsidR="002765C4" w:rsidRPr="00C41B8C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4770" w:type="dxa"/>
          </w:tcPr>
          <w:p w14:paraId="1AD09B34" w14:textId="77777777" w:rsidR="002765C4" w:rsidRPr="00C41B8C" w:rsidRDefault="002765C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CE5919" w:rsidRPr="003C4388" w14:paraId="50E176A3" w14:textId="77777777" w:rsidTr="002765C4">
        <w:tc>
          <w:tcPr>
            <w:tcW w:w="1211" w:type="dxa"/>
          </w:tcPr>
          <w:p w14:paraId="35BDAFAD" w14:textId="77777777" w:rsidR="00CE5919" w:rsidRPr="00C41B8C" w:rsidRDefault="00CE5919" w:rsidP="00CE5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FLS-402</w:t>
            </w:r>
          </w:p>
        </w:tc>
        <w:tc>
          <w:tcPr>
            <w:tcW w:w="3717" w:type="dxa"/>
            <w:vAlign w:val="center"/>
          </w:tcPr>
          <w:p w14:paraId="49096021" w14:textId="77777777" w:rsidR="00CE5919" w:rsidRPr="00C41B8C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Bilim Felsefesi</w:t>
            </w:r>
          </w:p>
        </w:tc>
        <w:tc>
          <w:tcPr>
            <w:tcW w:w="1315" w:type="dxa"/>
          </w:tcPr>
          <w:p w14:paraId="07B9BB7E" w14:textId="77777777" w:rsidR="00CE5919" w:rsidRPr="000D199C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0D1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0D1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0D1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582" w:type="dxa"/>
          </w:tcPr>
          <w:p w14:paraId="7B5A7AA8" w14:textId="77777777" w:rsidR="00CE5919" w:rsidRPr="000D199C" w:rsidRDefault="00CE5919" w:rsidP="00CE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D1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15.20</w:t>
            </w:r>
          </w:p>
        </w:tc>
        <w:tc>
          <w:tcPr>
            <w:tcW w:w="1710" w:type="dxa"/>
          </w:tcPr>
          <w:p w14:paraId="59206D79" w14:textId="77777777" w:rsidR="00CE5919" w:rsidRPr="000D199C" w:rsidRDefault="00CE5919" w:rsidP="00CE591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D199C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0D199C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0D199C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4C14B145" w14:textId="2C04E4C6" w:rsidR="00CE5919" w:rsidRPr="00C41B8C" w:rsidRDefault="00CE5919" w:rsidP="00CE5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Yrd.Doç.Dr</w:t>
            </w:r>
            <w:proofErr w:type="spellEnd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Kishimjan</w:t>
            </w:r>
            <w:proofErr w:type="spellEnd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388"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ESHENKULOVA</w:t>
            </w:r>
          </w:p>
        </w:tc>
      </w:tr>
      <w:tr w:rsidR="002765C4" w:rsidRPr="00C41B8C" w14:paraId="7228FEE7" w14:textId="77777777" w:rsidTr="002765C4">
        <w:tc>
          <w:tcPr>
            <w:tcW w:w="1211" w:type="dxa"/>
          </w:tcPr>
          <w:p w14:paraId="74912B7F" w14:textId="77777777" w:rsidR="002765C4" w:rsidRPr="00C41B8C" w:rsidRDefault="002765C4" w:rsidP="00A81F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FLS-404</w:t>
            </w:r>
          </w:p>
        </w:tc>
        <w:tc>
          <w:tcPr>
            <w:tcW w:w="3717" w:type="dxa"/>
            <w:vAlign w:val="center"/>
          </w:tcPr>
          <w:p w14:paraId="003E90A4" w14:textId="77777777" w:rsidR="002765C4" w:rsidRPr="00C41B8C" w:rsidRDefault="002765C4" w:rsidP="00A81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Estetik</w:t>
            </w:r>
          </w:p>
        </w:tc>
        <w:tc>
          <w:tcPr>
            <w:tcW w:w="1315" w:type="dxa"/>
          </w:tcPr>
          <w:p w14:paraId="7B3F8D76" w14:textId="77777777" w:rsidR="002765C4" w:rsidRPr="00CE5919" w:rsidRDefault="002765C4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582" w:type="dxa"/>
          </w:tcPr>
          <w:p w14:paraId="5022D650" w14:textId="77777777" w:rsidR="002765C4" w:rsidRPr="00CE5919" w:rsidRDefault="002765C4" w:rsidP="00A8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710" w:type="dxa"/>
          </w:tcPr>
          <w:p w14:paraId="6384993F" w14:textId="77777777" w:rsidR="002765C4" w:rsidRPr="00CE5919" w:rsidRDefault="002765C4" w:rsidP="00A81F2E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70F7EC16" w14:textId="0EBCCC50" w:rsidR="002765C4" w:rsidRPr="00C41B8C" w:rsidRDefault="002765C4" w:rsidP="00A81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388"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BABATAEV</w:t>
            </w:r>
          </w:p>
        </w:tc>
      </w:tr>
      <w:tr w:rsidR="002765C4" w:rsidRPr="00C41B8C" w14:paraId="6A512895" w14:textId="77777777" w:rsidTr="002765C4">
        <w:tc>
          <w:tcPr>
            <w:tcW w:w="1211" w:type="dxa"/>
          </w:tcPr>
          <w:p w14:paraId="29C7C7F3" w14:textId="77777777" w:rsidR="002765C4" w:rsidRPr="00C41B8C" w:rsidRDefault="002765C4" w:rsidP="00A75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FLS-414</w:t>
            </w:r>
          </w:p>
        </w:tc>
        <w:tc>
          <w:tcPr>
            <w:tcW w:w="3717" w:type="dxa"/>
            <w:vAlign w:val="center"/>
          </w:tcPr>
          <w:p w14:paraId="704E7BA2" w14:textId="77777777" w:rsidR="002765C4" w:rsidRPr="00C41B8C" w:rsidRDefault="002765C4" w:rsidP="00A75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Modernizm ve Post-Modernizm</w:t>
            </w:r>
          </w:p>
        </w:tc>
        <w:tc>
          <w:tcPr>
            <w:tcW w:w="1315" w:type="dxa"/>
          </w:tcPr>
          <w:p w14:paraId="0DE9E533" w14:textId="77777777" w:rsidR="002765C4" w:rsidRPr="00CE5919" w:rsidRDefault="002765C4" w:rsidP="00A75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6</w:t>
            </w: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582" w:type="dxa"/>
          </w:tcPr>
          <w:p w14:paraId="610A8601" w14:textId="77777777" w:rsidR="002765C4" w:rsidRPr="00CE5919" w:rsidRDefault="002765C4" w:rsidP="00A75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08.55</w:t>
            </w:r>
          </w:p>
        </w:tc>
        <w:tc>
          <w:tcPr>
            <w:tcW w:w="1710" w:type="dxa"/>
          </w:tcPr>
          <w:p w14:paraId="6BC3C235" w14:textId="77777777" w:rsidR="002765C4" w:rsidRPr="00CE5919" w:rsidRDefault="002765C4" w:rsidP="00A75678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4FFE5008" w14:textId="49AF3229" w:rsidR="002765C4" w:rsidRPr="00C41B8C" w:rsidRDefault="002765C4" w:rsidP="00A75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Cıldız</w:t>
            </w:r>
            <w:proofErr w:type="spellEnd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388"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URMANBETOVA</w:t>
            </w:r>
          </w:p>
        </w:tc>
      </w:tr>
      <w:tr w:rsidR="002765C4" w:rsidRPr="00C41B8C" w14:paraId="59823E38" w14:textId="77777777" w:rsidTr="002765C4">
        <w:tc>
          <w:tcPr>
            <w:tcW w:w="1211" w:type="dxa"/>
          </w:tcPr>
          <w:p w14:paraId="468EC8A0" w14:textId="77777777" w:rsidR="002765C4" w:rsidRPr="00C41B8C" w:rsidRDefault="002765C4" w:rsidP="005E6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FLS-406</w:t>
            </w:r>
          </w:p>
        </w:tc>
        <w:tc>
          <w:tcPr>
            <w:tcW w:w="3717" w:type="dxa"/>
            <w:vAlign w:val="center"/>
          </w:tcPr>
          <w:p w14:paraId="6EB37C90" w14:textId="77777777" w:rsidR="002765C4" w:rsidRPr="00C41B8C" w:rsidRDefault="002765C4" w:rsidP="005E6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Analitik Felsefe</w:t>
            </w:r>
          </w:p>
        </w:tc>
        <w:tc>
          <w:tcPr>
            <w:tcW w:w="1315" w:type="dxa"/>
          </w:tcPr>
          <w:p w14:paraId="76BE835D" w14:textId="77777777" w:rsidR="002765C4" w:rsidRPr="00CE5919" w:rsidRDefault="002765C4" w:rsidP="005E64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</w:t>
            </w: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582" w:type="dxa"/>
          </w:tcPr>
          <w:p w14:paraId="05C28C16" w14:textId="77777777" w:rsidR="002765C4" w:rsidRPr="00CE5919" w:rsidRDefault="002765C4" w:rsidP="005E64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710" w:type="dxa"/>
          </w:tcPr>
          <w:p w14:paraId="1384E0DE" w14:textId="77777777" w:rsidR="002765C4" w:rsidRPr="00CE5919" w:rsidRDefault="002765C4" w:rsidP="005E6432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6BB352F4" w14:textId="4585EB96" w:rsidR="002765C4" w:rsidRPr="00C41B8C" w:rsidRDefault="002765C4" w:rsidP="005E6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Abdiraşit</w:t>
            </w:r>
            <w:proofErr w:type="spellEnd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388"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BABATAEV</w:t>
            </w:r>
          </w:p>
        </w:tc>
      </w:tr>
      <w:tr w:rsidR="000D199C" w:rsidRPr="00C41B8C" w14:paraId="45E7D46F" w14:textId="77777777" w:rsidTr="002765C4">
        <w:tc>
          <w:tcPr>
            <w:tcW w:w="1211" w:type="dxa"/>
          </w:tcPr>
          <w:p w14:paraId="7499D39D" w14:textId="77777777" w:rsidR="000D199C" w:rsidRPr="00C41B8C" w:rsidRDefault="000D199C" w:rsidP="000D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B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FLS-418</w:t>
            </w:r>
          </w:p>
        </w:tc>
        <w:tc>
          <w:tcPr>
            <w:tcW w:w="3717" w:type="dxa"/>
            <w:vAlign w:val="center"/>
          </w:tcPr>
          <w:p w14:paraId="4C58361B" w14:textId="77777777" w:rsidR="000D199C" w:rsidRPr="00C41B8C" w:rsidRDefault="000D199C" w:rsidP="000D1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Fütüroloji</w:t>
            </w:r>
            <w:proofErr w:type="spellEnd"/>
          </w:p>
        </w:tc>
        <w:tc>
          <w:tcPr>
            <w:tcW w:w="1315" w:type="dxa"/>
          </w:tcPr>
          <w:p w14:paraId="6F207E40" w14:textId="77777777" w:rsidR="000D199C" w:rsidRPr="00CE5919" w:rsidRDefault="000D199C" w:rsidP="000D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6</w:t>
            </w: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/03/2024</w:t>
            </w:r>
          </w:p>
        </w:tc>
        <w:tc>
          <w:tcPr>
            <w:tcW w:w="1582" w:type="dxa"/>
          </w:tcPr>
          <w:p w14:paraId="4C98524A" w14:textId="77777777" w:rsidR="000D199C" w:rsidRPr="00CE5919" w:rsidRDefault="000D199C" w:rsidP="000D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E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710" w:type="dxa"/>
          </w:tcPr>
          <w:p w14:paraId="0A99B03C" w14:textId="77777777" w:rsidR="000D199C" w:rsidRPr="00CE5919" w:rsidRDefault="000D199C" w:rsidP="000D199C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İ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LEF</w:t>
            </w:r>
            <w:r w:rsidRPr="00CE591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-513</w:t>
            </w:r>
          </w:p>
        </w:tc>
        <w:tc>
          <w:tcPr>
            <w:tcW w:w="4770" w:type="dxa"/>
            <w:vAlign w:val="center"/>
          </w:tcPr>
          <w:p w14:paraId="450AAEFC" w14:textId="7F78D0A2" w:rsidR="000D199C" w:rsidRPr="00C41B8C" w:rsidRDefault="000D199C" w:rsidP="000D1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Doç</w:t>
            </w:r>
            <w:proofErr w:type="spellEnd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Nurzak</w:t>
            </w:r>
            <w:proofErr w:type="spellEnd"/>
            <w:r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388"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</w:t>
            </w:r>
            <w:bookmarkStart w:id="0" w:name="_GoBack"/>
            <w:bookmarkEnd w:id="0"/>
            <w:r w:rsidR="003C4388" w:rsidRPr="00C4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</w:t>
            </w:r>
          </w:p>
        </w:tc>
      </w:tr>
      <w:tr w:rsidR="002765C4" w:rsidRPr="00C41B8C" w14:paraId="478B8673" w14:textId="77777777" w:rsidTr="002765C4">
        <w:tc>
          <w:tcPr>
            <w:tcW w:w="1211" w:type="dxa"/>
          </w:tcPr>
          <w:p w14:paraId="69CD8CD3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717" w:type="dxa"/>
            <w:vAlign w:val="center"/>
          </w:tcPr>
          <w:p w14:paraId="0DA06714" w14:textId="77777777" w:rsidR="002765C4" w:rsidRPr="00C41B8C" w:rsidRDefault="002765C4" w:rsidP="0074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</w:tcPr>
          <w:p w14:paraId="5D9F175F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2" w:type="dxa"/>
          </w:tcPr>
          <w:p w14:paraId="3B507EB0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10" w:type="dxa"/>
          </w:tcPr>
          <w:p w14:paraId="1A19045A" w14:textId="77777777" w:rsidR="002765C4" w:rsidRPr="00C41B8C" w:rsidRDefault="002765C4" w:rsidP="00744D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770" w:type="dxa"/>
            <w:vAlign w:val="center"/>
          </w:tcPr>
          <w:p w14:paraId="4CC89F13" w14:textId="77777777" w:rsidR="002765C4" w:rsidRPr="00C41B8C" w:rsidRDefault="002765C4" w:rsidP="0074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EB1CEDB" w14:textId="77777777" w:rsidR="009F6086" w:rsidRPr="00C41B8C" w:rsidRDefault="009F6086" w:rsidP="00A2446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65982AD" w14:textId="77777777" w:rsidR="009F6086" w:rsidRPr="00C41B8C" w:rsidRDefault="009F6086" w:rsidP="002765C4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2F6D588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>Prof. Dr. Camgırbek BÖKÖŞOV</w:t>
      </w:r>
    </w:p>
    <w:p w14:paraId="526A7C1A" w14:textId="77777777" w:rsidR="004F4943" w:rsidRPr="00C41B8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41B8C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 w14:paraId="5A27C60A" w14:textId="77777777" w:rsidR="00457752" w:rsidRPr="00C41B8C" w:rsidRDefault="00457752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457752" w:rsidRPr="00C41B8C" w:rsidSect="00CF2C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004"/>
    <w:multiLevelType w:val="hybridMultilevel"/>
    <w:tmpl w:val="615ECD68"/>
    <w:lvl w:ilvl="0" w:tplc="96663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E4"/>
    <w:rsid w:val="0000336C"/>
    <w:rsid w:val="00030E58"/>
    <w:rsid w:val="0004777C"/>
    <w:rsid w:val="00051C9B"/>
    <w:rsid w:val="00057DC8"/>
    <w:rsid w:val="00092932"/>
    <w:rsid w:val="000B3A40"/>
    <w:rsid w:val="000B5B3A"/>
    <w:rsid w:val="000D199C"/>
    <w:rsid w:val="000E4CDB"/>
    <w:rsid w:val="000E66C4"/>
    <w:rsid w:val="00131FB3"/>
    <w:rsid w:val="00152406"/>
    <w:rsid w:val="0017125D"/>
    <w:rsid w:val="0017222B"/>
    <w:rsid w:val="001A53A6"/>
    <w:rsid w:val="001C331D"/>
    <w:rsid w:val="001C68D1"/>
    <w:rsid w:val="001E2B71"/>
    <w:rsid w:val="001F5FFF"/>
    <w:rsid w:val="001F6CC1"/>
    <w:rsid w:val="002121DE"/>
    <w:rsid w:val="002222ED"/>
    <w:rsid w:val="002444C4"/>
    <w:rsid w:val="002765C4"/>
    <w:rsid w:val="0028594B"/>
    <w:rsid w:val="00293E4E"/>
    <w:rsid w:val="002C6EBB"/>
    <w:rsid w:val="002D53E4"/>
    <w:rsid w:val="002D5967"/>
    <w:rsid w:val="002D617E"/>
    <w:rsid w:val="002E5FE1"/>
    <w:rsid w:val="002F4CE7"/>
    <w:rsid w:val="0035756C"/>
    <w:rsid w:val="00363867"/>
    <w:rsid w:val="0038486C"/>
    <w:rsid w:val="00391EB2"/>
    <w:rsid w:val="003975B9"/>
    <w:rsid w:val="00397BCE"/>
    <w:rsid w:val="003A18F4"/>
    <w:rsid w:val="003A3F35"/>
    <w:rsid w:val="003B3E2B"/>
    <w:rsid w:val="003C4388"/>
    <w:rsid w:val="003E3CB3"/>
    <w:rsid w:val="00435503"/>
    <w:rsid w:val="00446CCE"/>
    <w:rsid w:val="00450BDC"/>
    <w:rsid w:val="00457752"/>
    <w:rsid w:val="004630EC"/>
    <w:rsid w:val="004C2BE6"/>
    <w:rsid w:val="004E773B"/>
    <w:rsid w:val="004F3716"/>
    <w:rsid w:val="004F4943"/>
    <w:rsid w:val="00504F3B"/>
    <w:rsid w:val="005346A6"/>
    <w:rsid w:val="005A56EA"/>
    <w:rsid w:val="005A5FD1"/>
    <w:rsid w:val="005B0793"/>
    <w:rsid w:val="005C0D5D"/>
    <w:rsid w:val="005E6432"/>
    <w:rsid w:val="005E6756"/>
    <w:rsid w:val="006377DA"/>
    <w:rsid w:val="00644CB3"/>
    <w:rsid w:val="0065238C"/>
    <w:rsid w:val="00663EA7"/>
    <w:rsid w:val="00675BA6"/>
    <w:rsid w:val="006E36ED"/>
    <w:rsid w:val="006F1100"/>
    <w:rsid w:val="00744D56"/>
    <w:rsid w:val="00791889"/>
    <w:rsid w:val="007B4D7B"/>
    <w:rsid w:val="007D44F1"/>
    <w:rsid w:val="007E1F2D"/>
    <w:rsid w:val="007E471B"/>
    <w:rsid w:val="007F1280"/>
    <w:rsid w:val="00806D57"/>
    <w:rsid w:val="00886B27"/>
    <w:rsid w:val="008969C8"/>
    <w:rsid w:val="008E027A"/>
    <w:rsid w:val="00912F4D"/>
    <w:rsid w:val="00917072"/>
    <w:rsid w:val="00925B4E"/>
    <w:rsid w:val="00931E7D"/>
    <w:rsid w:val="0097156B"/>
    <w:rsid w:val="009A286F"/>
    <w:rsid w:val="009C5415"/>
    <w:rsid w:val="009F1C55"/>
    <w:rsid w:val="009F6086"/>
    <w:rsid w:val="00A2446E"/>
    <w:rsid w:val="00A75678"/>
    <w:rsid w:val="00A81F2E"/>
    <w:rsid w:val="00A84F36"/>
    <w:rsid w:val="00A953C8"/>
    <w:rsid w:val="00AA6E69"/>
    <w:rsid w:val="00AB333D"/>
    <w:rsid w:val="00AB764D"/>
    <w:rsid w:val="00AC4C00"/>
    <w:rsid w:val="00AE5785"/>
    <w:rsid w:val="00B060F2"/>
    <w:rsid w:val="00B2420E"/>
    <w:rsid w:val="00B477A7"/>
    <w:rsid w:val="00B55BCE"/>
    <w:rsid w:val="00B60399"/>
    <w:rsid w:val="00B613C3"/>
    <w:rsid w:val="00B65F8A"/>
    <w:rsid w:val="00B96369"/>
    <w:rsid w:val="00BA2EAA"/>
    <w:rsid w:val="00BE5E39"/>
    <w:rsid w:val="00BE7A95"/>
    <w:rsid w:val="00C1326A"/>
    <w:rsid w:val="00C34CDD"/>
    <w:rsid w:val="00C41B8C"/>
    <w:rsid w:val="00C42EED"/>
    <w:rsid w:val="00C4383C"/>
    <w:rsid w:val="00C475FB"/>
    <w:rsid w:val="00C51407"/>
    <w:rsid w:val="00CA28C9"/>
    <w:rsid w:val="00CC1EF1"/>
    <w:rsid w:val="00CE5401"/>
    <w:rsid w:val="00CE5919"/>
    <w:rsid w:val="00CF2C3C"/>
    <w:rsid w:val="00CF417A"/>
    <w:rsid w:val="00D24372"/>
    <w:rsid w:val="00D60877"/>
    <w:rsid w:val="00D61A0B"/>
    <w:rsid w:val="00D82B92"/>
    <w:rsid w:val="00D836FB"/>
    <w:rsid w:val="00DB6C94"/>
    <w:rsid w:val="00DF2C48"/>
    <w:rsid w:val="00E05794"/>
    <w:rsid w:val="00E10A2F"/>
    <w:rsid w:val="00E4779D"/>
    <w:rsid w:val="00E52752"/>
    <w:rsid w:val="00E704C8"/>
    <w:rsid w:val="00E95B87"/>
    <w:rsid w:val="00F00311"/>
    <w:rsid w:val="00F333BA"/>
    <w:rsid w:val="00F54064"/>
    <w:rsid w:val="00FA3DED"/>
    <w:rsid w:val="00FA437B"/>
    <w:rsid w:val="00FB50ED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9223"/>
  <w15:docId w15:val="{BE4611F9-AD3E-47FE-AD41-1B8580C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E95B87"/>
    <w:pPr>
      <w:keepNext/>
      <w:keepLines/>
      <w:spacing w:before="200" w:after="0"/>
      <w:outlineLvl w:val="4"/>
    </w:pPr>
    <w:rPr>
      <w:rFonts w:ascii="Cambria" w:eastAsia="SimSun" w:hAnsi="Cambria" w:cs="SimSu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7C"/>
    <w:pPr>
      <w:ind w:left="720"/>
      <w:contextualSpacing/>
    </w:pPr>
  </w:style>
  <w:style w:type="table" w:styleId="TableGrid">
    <w:name w:val="Table Grid"/>
    <w:basedOn w:val="TableNormal"/>
    <w:uiPriority w:val="59"/>
    <w:rsid w:val="002D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7E"/>
  </w:style>
  <w:style w:type="character" w:customStyle="1" w:styleId="Heading5Char">
    <w:name w:val="Heading 5 Char"/>
    <w:basedOn w:val="DefaultParagraphFont"/>
    <w:link w:val="Heading5"/>
    <w:uiPriority w:val="9"/>
    <w:rsid w:val="00E95B87"/>
    <w:rPr>
      <w:rFonts w:ascii="Cambria" w:eastAsia="SimSun" w:hAnsi="Cambria" w:cs="SimSu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44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2024-03-18T04:04:00Z</dcterms:created>
  <dcterms:modified xsi:type="dcterms:W3CDTF">2024-03-18T04:04:00Z</dcterms:modified>
</cp:coreProperties>
</file>